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C310C" w14:textId="5512A5D5" w:rsidR="00441A5F" w:rsidRDefault="00F816FA">
      <w:r>
        <w:t xml:space="preserve">The Gotham Nutmeggers are a group of </w:t>
      </w:r>
      <w:r w:rsidR="00BF4CFC">
        <w:t>like-minded</w:t>
      </w:r>
      <w:r>
        <w:t xml:space="preserve"> professionals in Connecticut who wish to grow their business through networking </w:t>
      </w:r>
      <w:r w:rsidR="0009771B">
        <w:t>with the understanding</w:t>
      </w:r>
      <w:r>
        <w:t xml:space="preserve"> that it is better to give than to receive.  A </w:t>
      </w:r>
      <w:r w:rsidR="00BF4CFC">
        <w:t>non-compete</w:t>
      </w:r>
      <w:r>
        <w:t xml:space="preserve"> dinner group started by group chair Vincent Averaimo (Milford Law, LLC.) and group coordinator Scott Moulton (Capital Management Group), both formally of Gotham New Haven, </w:t>
      </w:r>
      <w:r w:rsidR="00BF4CFC">
        <w:t>will</w:t>
      </w:r>
      <w:r w:rsidR="00CD5174">
        <w:t xml:space="preserve"> be a place where business will g</w:t>
      </w:r>
      <w:r w:rsidR="0009771B">
        <w:t>row</w:t>
      </w:r>
      <w:r w:rsidR="00CD5174">
        <w:t xml:space="preserve">, </w:t>
      </w:r>
      <w:r w:rsidR="0009771B">
        <w:t xml:space="preserve">relationships will be built and ideas, resources and experiences will be shared.  </w:t>
      </w:r>
    </w:p>
    <w:p w14:paraId="71E7C12D" w14:textId="0C295E26" w:rsidR="0009771B" w:rsidRDefault="0009771B">
      <w:r>
        <w:t>The Nutmeggers will meet every third Tuesday of the Month at the highly renowned Bin100 Restaurant</w:t>
      </w:r>
      <w:r w:rsidR="00BF4CFC">
        <w:t xml:space="preserve"> (www.bin100.com)</w:t>
      </w:r>
      <w:r>
        <w:t xml:space="preserve">, 100 Landsale Avenue, Milford CT 06460.  With easy access </w:t>
      </w:r>
      <w:r w:rsidR="00BF4CFC">
        <w:t xml:space="preserve">to Interstate 95 and less than a mile away from the Milford Train Station it is easy to ride the circuit for good times, new relationships and great networking.  We continue to seek new, enthusiastic members to join our </w:t>
      </w:r>
      <w:r w:rsidR="009B05CB">
        <w:t xml:space="preserve">founders.  </w:t>
      </w:r>
      <w:r w:rsidR="00BF4CFC">
        <w:t>Join us for our inaugural meeting on January 21, 2020 at 6:00pm.</w:t>
      </w:r>
      <w:r w:rsidR="009B05CB">
        <w:t xml:space="preserve">  For more information contact Vinny Averaimo at </w:t>
      </w:r>
      <w:hyperlink r:id="rId4" w:history="1">
        <w:r w:rsidR="009B05CB" w:rsidRPr="00551368">
          <w:rPr>
            <w:rStyle w:val="Hyperlink"/>
          </w:rPr>
          <w:t>vincent@milfordlegal.com</w:t>
        </w:r>
      </w:hyperlink>
      <w:r w:rsidR="009B05CB">
        <w:t xml:space="preserve">  </w:t>
      </w:r>
      <w:bookmarkStart w:id="0" w:name="_GoBack"/>
      <w:bookmarkEnd w:id="0"/>
      <w:r w:rsidR="00BF4CFC">
        <w:t xml:space="preserve"> </w:t>
      </w:r>
    </w:p>
    <w:sectPr w:rsidR="00097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FA"/>
    <w:rsid w:val="0009771B"/>
    <w:rsid w:val="001E19F8"/>
    <w:rsid w:val="00210F94"/>
    <w:rsid w:val="00441A5F"/>
    <w:rsid w:val="004A4874"/>
    <w:rsid w:val="009B05CB"/>
    <w:rsid w:val="00BF4CFC"/>
    <w:rsid w:val="00CD5174"/>
    <w:rsid w:val="00F8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10EA"/>
  <w15:chartTrackingRefBased/>
  <w15:docId w15:val="{88208781-8746-493B-ABF3-6CF1670B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CFC"/>
    <w:rPr>
      <w:color w:val="0563C1" w:themeColor="hyperlink"/>
      <w:u w:val="single"/>
    </w:rPr>
  </w:style>
  <w:style w:type="character" w:styleId="UnresolvedMention">
    <w:name w:val="Unresolved Mention"/>
    <w:basedOn w:val="DefaultParagraphFont"/>
    <w:uiPriority w:val="99"/>
    <w:semiHidden/>
    <w:unhideWhenUsed/>
    <w:rsid w:val="00BF4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ncent@milford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Averaimo</dc:creator>
  <cp:keywords/>
  <dc:description/>
  <cp:lastModifiedBy>Vincent Averaimo</cp:lastModifiedBy>
  <cp:revision>1</cp:revision>
  <dcterms:created xsi:type="dcterms:W3CDTF">2019-11-25T21:24:00Z</dcterms:created>
  <dcterms:modified xsi:type="dcterms:W3CDTF">2019-11-25T21:56:00Z</dcterms:modified>
</cp:coreProperties>
</file>