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3F" w:rsidRDefault="00353831" w:rsidP="00AF7ACA">
      <w:bookmarkStart w:id="0" w:name="_GoBack"/>
      <w:bookmarkEnd w:id="0"/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C05AEB" w:rsidRPr="00C05AEB">
        <w:t>:</w:t>
      </w:r>
    </w:p>
    <w:p w:rsidR="00C05AEB" w:rsidRPr="00C05AEB" w:rsidRDefault="00C05AEB" w:rsidP="00AF7ACA">
      <w:r w:rsidRPr="00C05AEB">
        <w:t>I am an experienced</w:t>
      </w:r>
      <w:r w:rsidR="00EE293F">
        <w:t xml:space="preserve"> and outgoing</w:t>
      </w:r>
      <w:r w:rsidR="00AF7ACA">
        <w:t xml:space="preserve"> </w:t>
      </w:r>
      <w:r w:rsidR="00D313B8">
        <w:t xml:space="preserve">administrator, </w:t>
      </w:r>
      <w:r w:rsidR="00AF7ACA">
        <w:t xml:space="preserve">youth </w:t>
      </w:r>
      <w:r w:rsidR="00D313B8">
        <w:t>services and program facilitator</w:t>
      </w:r>
      <w:r w:rsidRPr="00C05AEB">
        <w:t>, and manager</w:t>
      </w:r>
      <w:r w:rsidR="00D313B8">
        <w:t>/supervisor</w:t>
      </w:r>
      <w:r w:rsidRPr="00C05AEB">
        <w:t>, and would be pleased to be co</w:t>
      </w:r>
      <w:r w:rsidR="00EE293F">
        <w:t>nsidered for your open position!</w:t>
      </w:r>
    </w:p>
    <w:p w:rsidR="00D313B8" w:rsidRDefault="00846731" w:rsidP="00817FB9">
      <w:r>
        <w:t>My most recent positions</w:t>
      </w:r>
      <w:r w:rsidR="00817FB9">
        <w:t xml:space="preserve"> with The LGBT Network</w:t>
      </w:r>
      <w:r>
        <w:t xml:space="preserve"> </w:t>
      </w:r>
      <w:proofErr w:type="gramStart"/>
      <w:r>
        <w:t>has</w:t>
      </w:r>
      <w:proofErr w:type="gramEnd"/>
      <w:r>
        <w:t xml:space="preserve"> fostered my</w:t>
      </w:r>
      <w:r w:rsidR="00D313B8">
        <w:t xml:space="preserve"> extensive c</w:t>
      </w:r>
      <w:r w:rsidR="00D313B8" w:rsidRPr="00D313B8">
        <w:t>ommitment to</w:t>
      </w:r>
      <w:r w:rsidR="00D313B8">
        <w:t>,</w:t>
      </w:r>
      <w:r w:rsidR="00D313B8" w:rsidRPr="00D313B8">
        <w:t xml:space="preserve"> and knowledge of</w:t>
      </w:r>
      <w:r w:rsidR="00D313B8">
        <w:t>,</w:t>
      </w:r>
      <w:r w:rsidR="00D313B8" w:rsidRPr="00D313B8">
        <w:t xml:space="preserve"> </w:t>
      </w:r>
      <w:r w:rsidR="00D313B8">
        <w:t xml:space="preserve">the </w:t>
      </w:r>
      <w:r w:rsidR="00D313B8" w:rsidRPr="00D313B8">
        <w:t>LGBT</w:t>
      </w:r>
      <w:r w:rsidR="00D313B8">
        <w:t xml:space="preserve"> community and its important issues.  I am very </w:t>
      </w:r>
      <w:r w:rsidR="00D313B8" w:rsidRPr="00D313B8">
        <w:t>s</w:t>
      </w:r>
      <w:r w:rsidR="00774516">
        <w:t>ensitive to issues of diversity,</w:t>
      </w:r>
      <w:r w:rsidR="00D313B8" w:rsidRPr="00D313B8">
        <w:t xml:space="preserve"> including race, class, gender,</w:t>
      </w:r>
      <w:r w:rsidR="009C2EC0">
        <w:t xml:space="preserve"> and</w:t>
      </w:r>
      <w:r w:rsidR="00D313B8" w:rsidRPr="00D313B8">
        <w:t xml:space="preserve"> sexual orientation</w:t>
      </w:r>
      <w:r w:rsidR="009C2EC0">
        <w:t>.</w:t>
      </w:r>
    </w:p>
    <w:p w:rsidR="00817FB9" w:rsidRDefault="00D313B8" w:rsidP="00817FB9">
      <w:r>
        <w:t xml:space="preserve">I have </w:t>
      </w:r>
      <w:r w:rsidR="00817FB9">
        <w:t>extensive experience facilitating youth programs as well as cultural competency workshops for both adult professionals and youth.  As the Pride Empowerment Project (PEP) Teams facilitator</w:t>
      </w:r>
      <w:r w:rsidR="009C2EC0">
        <w:t>,</w:t>
      </w:r>
      <w:r w:rsidR="00817FB9">
        <w:t xml:space="preserve"> I create</w:t>
      </w:r>
      <w:r w:rsidR="00846731">
        <w:t>d</w:t>
      </w:r>
      <w:r w:rsidR="00817FB9">
        <w:t xml:space="preserve"> and execute</w:t>
      </w:r>
      <w:r w:rsidR="00846731">
        <w:t>d</w:t>
      </w:r>
      <w:r w:rsidR="00817FB9">
        <w:t xml:space="preserve"> programs which provide the skills and tools for a smooth transition from adolescence to adulthood for LGBT and allied youth aged </w:t>
      </w:r>
      <w:r>
        <w:t>13-2</w:t>
      </w:r>
      <w:r w:rsidR="00846731">
        <w:t>4</w:t>
      </w:r>
      <w:r>
        <w:t>.  I also present</w:t>
      </w:r>
      <w:r w:rsidR="00846731">
        <w:t>ed</w:t>
      </w:r>
      <w:r>
        <w:t xml:space="preserve"> </w:t>
      </w:r>
      <w:r w:rsidR="00817FB9">
        <w:t>evidence-based intervention facilitation, providing education and awareness on adolescent pregnancy and HIV/STD risk reduction, which includes condom</w:t>
      </w:r>
      <w:r w:rsidR="00A178DA">
        <w:t xml:space="preserve"> </w:t>
      </w:r>
      <w:r>
        <w:t xml:space="preserve">use </w:t>
      </w:r>
      <w:r w:rsidR="00A178DA">
        <w:t>skills, birth control education,</w:t>
      </w:r>
      <w:r w:rsidR="00817FB9">
        <w:t xml:space="preserve"> and </w:t>
      </w:r>
      <w:r w:rsidR="00A178DA">
        <w:t>sexual refusal skills.  Major event planni</w:t>
      </w:r>
      <w:r w:rsidR="009C2EC0">
        <w:t>ng and execution are also tools</w:t>
      </w:r>
      <w:r w:rsidR="00A178DA">
        <w:t xml:space="preserve"> which I possess, hav</w:t>
      </w:r>
      <w:r>
        <w:t>ing assisted in many</w:t>
      </w:r>
      <w:r w:rsidR="00774516">
        <w:t xml:space="preserve"> large community events</w:t>
      </w:r>
      <w:r>
        <w:t xml:space="preserve"> by The LGBT Network.</w:t>
      </w:r>
    </w:p>
    <w:p w:rsidR="00EE293F" w:rsidRDefault="00C05AEB" w:rsidP="00817FB9">
      <w:r w:rsidRPr="00C05AEB">
        <w:t xml:space="preserve">For </w:t>
      </w:r>
      <w:proofErr w:type="spellStart"/>
      <w:r w:rsidRPr="00C05AEB">
        <w:t>CargoTrans</w:t>
      </w:r>
      <w:proofErr w:type="spellEnd"/>
      <w:r w:rsidRPr="00C05AEB">
        <w:t xml:space="preserve">, I </w:t>
      </w:r>
      <w:r w:rsidR="00817FB9">
        <w:t>was</w:t>
      </w:r>
      <w:r w:rsidRPr="00C05AEB">
        <w:t xml:space="preserve"> the Assistant to three C-Level Executives, as well as a helping hand for </w:t>
      </w:r>
      <w:r>
        <w:t>four</w:t>
      </w:r>
      <w:r w:rsidRPr="00C05AEB">
        <w:t xml:space="preserve"> offices, in Vall</w:t>
      </w:r>
      <w:r>
        <w:t xml:space="preserve">ey Stream, NY, Jamaica, NY, </w:t>
      </w:r>
      <w:r w:rsidRPr="00C05AEB">
        <w:t>West Bergen, NJ,</w:t>
      </w:r>
      <w:r>
        <w:t xml:space="preserve"> and Los Angeles, CA</w:t>
      </w:r>
      <w:r w:rsidR="00AF7ACA">
        <w:t>,</w:t>
      </w:r>
      <w:r>
        <w:t xml:space="preserve"> for a total of up to </w:t>
      </w:r>
      <w:r w:rsidRPr="00C05AEB">
        <w:t>5</w:t>
      </w:r>
      <w:r>
        <w:t xml:space="preserve">0 employees. </w:t>
      </w:r>
      <w:r w:rsidRPr="00C05AEB">
        <w:t xml:space="preserve"> I am extremely skilled at multi-tasking, as I </w:t>
      </w:r>
      <w:r w:rsidR="00A178DA">
        <w:t>was</w:t>
      </w:r>
      <w:r w:rsidRPr="00C05AEB">
        <w:t xml:space="preserve"> responsible for receiving visitors, and deliveries, as well as </w:t>
      </w:r>
      <w:r w:rsidR="00AF7ACA">
        <w:t>handling phone coverage</w:t>
      </w:r>
      <w:r w:rsidRPr="00C05AEB">
        <w:t xml:space="preserve">, while maintaining control over </w:t>
      </w:r>
      <w:r w:rsidR="00AF7ACA">
        <w:t xml:space="preserve">multiple </w:t>
      </w:r>
      <w:r w:rsidRPr="00C05AEB">
        <w:t>projects and organization in the office.</w:t>
      </w:r>
      <w:r w:rsidR="00817FB9">
        <w:t xml:space="preserve"> </w:t>
      </w:r>
    </w:p>
    <w:p w:rsidR="00C05AEB" w:rsidRPr="00C05AEB" w:rsidRDefault="00C05AEB" w:rsidP="00AF7ACA">
      <w:r w:rsidRPr="00C05AEB">
        <w:t>At The Greens Golf Club, I was the sole editor and designer of the monthly 4</w:t>
      </w:r>
      <w:r w:rsidR="00817FB9">
        <w:t>8</w:t>
      </w:r>
      <w:r w:rsidRPr="00C05AEB">
        <w:t xml:space="preserve">-52 page print newsletter, “Around </w:t>
      </w:r>
      <w:proofErr w:type="gramStart"/>
      <w:r w:rsidRPr="00C05AEB">
        <w:t>The</w:t>
      </w:r>
      <w:proofErr w:type="gramEnd"/>
      <w:r w:rsidRPr="00C05AEB">
        <w:t xml:space="preserve"> Greens,” which is sent out to over 2,000 residents and golf members.  I was also the </w:t>
      </w:r>
      <w:proofErr w:type="gramStart"/>
      <w:r w:rsidRPr="00C05AEB">
        <w:t>company's</w:t>
      </w:r>
      <w:proofErr w:type="gramEnd"/>
      <w:r w:rsidRPr="00C05AEB">
        <w:t xml:space="preserve"> website and Facebook page maintainer.  I also have management experience, as I was the supervisor for the part-time employees who work at the Clubhouse Concierge Desk, and I was one of two Clubhouse Managers.</w:t>
      </w:r>
    </w:p>
    <w:p w:rsidR="00C05AEB" w:rsidRPr="00C05AEB" w:rsidRDefault="00C05AEB" w:rsidP="00AF7ACA">
      <w:r w:rsidRPr="00C05AEB">
        <w:t xml:space="preserve">I possess keen English spelling and grammar skills, as well as strong </w:t>
      </w:r>
      <w:r w:rsidR="00774516">
        <w:t xml:space="preserve">organizational habits.  </w:t>
      </w:r>
      <w:r w:rsidRPr="00C05AEB">
        <w:t>Microsoft Word, Excel, Publisher, and Outlook are programs in</w:t>
      </w:r>
      <w:r w:rsidR="00774516">
        <w:t xml:space="preserve"> which I am highly proficient, as I have </w:t>
      </w:r>
      <w:r w:rsidR="00846731">
        <w:t>11</w:t>
      </w:r>
      <w:r w:rsidR="00774516" w:rsidRPr="00C05AEB">
        <w:t xml:space="preserve">+ years' worth of </w:t>
      </w:r>
      <w:r w:rsidR="00774516">
        <w:t>office work experience</w:t>
      </w:r>
      <w:r w:rsidRPr="00C05AEB">
        <w:t>.  I also have experience in Microsoft PowerPoint and Adobe</w:t>
      </w:r>
      <w:r w:rsidR="00774516">
        <w:t xml:space="preserve"> programs. General clerical</w:t>
      </w:r>
      <w:r w:rsidRPr="00C05AEB">
        <w:t xml:space="preserve"> </w:t>
      </w:r>
      <w:r w:rsidR="00774516" w:rsidRPr="00C05AEB">
        <w:t>work</w:t>
      </w:r>
      <w:r w:rsidR="00774516">
        <w:t xml:space="preserve"> and agency reporting are also tasks </w:t>
      </w:r>
      <w:r w:rsidRPr="00C05AEB">
        <w:t>which I complete quickly,</w:t>
      </w:r>
      <w:r w:rsidR="00774516">
        <w:t xml:space="preserve"> and with great skill</w:t>
      </w:r>
      <w:r w:rsidRPr="00C05AEB">
        <w:t>.</w:t>
      </w:r>
    </w:p>
    <w:p w:rsidR="00C05AEB" w:rsidRPr="00C05AEB" w:rsidRDefault="00C05AEB" w:rsidP="00AF7ACA">
      <w:r w:rsidRPr="00C05AEB">
        <w:t xml:space="preserve">My outgoing personality is another asset of mine.  I am able to maintain eye contact, am comfortable meeting and speaking with new people, whether it be face-to-face or over the phone, and I usually </w:t>
      </w:r>
      <w:r w:rsidR="00774516">
        <w:t>exhibit a smiling face</w:t>
      </w:r>
      <w:r w:rsidRPr="00C05AEB">
        <w:t>.  I have a great sense of humor and can be laid back as well as professional.</w:t>
      </w:r>
    </w:p>
    <w:p w:rsidR="004B0511" w:rsidRDefault="00C05AEB" w:rsidP="00AF7ACA">
      <w:r w:rsidRPr="00C05AEB">
        <w:t>I highly appreciate your consideration, and I l</w:t>
      </w:r>
      <w:r w:rsidR="00774516">
        <w:t>ook forward to hearing from you!</w:t>
      </w:r>
    </w:p>
    <w:p w:rsidR="00774516" w:rsidRDefault="00774516" w:rsidP="00AF7ACA"/>
    <w:p w:rsidR="00774516" w:rsidRDefault="00774516" w:rsidP="00AF7ACA">
      <w:r>
        <w:t>Sincerely,</w:t>
      </w:r>
    </w:p>
    <w:p w:rsidR="00774516" w:rsidRDefault="00774516" w:rsidP="00AF7ACA"/>
    <w:p w:rsidR="00774516" w:rsidRPr="00C05AEB" w:rsidRDefault="00774516" w:rsidP="00AF7ACA">
      <w:r>
        <w:t xml:space="preserve">Stephanie </w:t>
      </w:r>
      <w:proofErr w:type="spellStart"/>
      <w:r>
        <w:t>Prisco-Buxbaum</w:t>
      </w:r>
      <w:proofErr w:type="spellEnd"/>
    </w:p>
    <w:sectPr w:rsidR="00774516" w:rsidRPr="00C05AEB" w:rsidSect="007745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EB"/>
    <w:rsid w:val="000B6732"/>
    <w:rsid w:val="00353831"/>
    <w:rsid w:val="004B0511"/>
    <w:rsid w:val="006D7E90"/>
    <w:rsid w:val="00774516"/>
    <w:rsid w:val="00775752"/>
    <w:rsid w:val="00817FB9"/>
    <w:rsid w:val="00846731"/>
    <w:rsid w:val="008C1560"/>
    <w:rsid w:val="009C2EC0"/>
    <w:rsid w:val="00A178DA"/>
    <w:rsid w:val="00A55737"/>
    <w:rsid w:val="00A615F3"/>
    <w:rsid w:val="00AF7ACA"/>
    <w:rsid w:val="00C05AEB"/>
    <w:rsid w:val="00D313B8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A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Levine</dc:creator>
  <cp:lastModifiedBy>Dan H</cp:lastModifiedBy>
  <cp:revision>2</cp:revision>
  <dcterms:created xsi:type="dcterms:W3CDTF">2018-06-28T14:36:00Z</dcterms:created>
  <dcterms:modified xsi:type="dcterms:W3CDTF">2018-06-28T14:36:00Z</dcterms:modified>
</cp:coreProperties>
</file>