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AD" w:rsidRDefault="000A61AD" w:rsidP="000A61AD">
      <w:pPr>
        <w:jc w:val="center"/>
      </w:pPr>
      <w:r>
        <w:t>A White Celebration</w:t>
      </w:r>
    </w:p>
    <w:p w:rsidR="000A61AD" w:rsidRDefault="000A61AD" w:rsidP="00756D16"/>
    <w:p w:rsidR="00342F14" w:rsidRDefault="00756D16" w:rsidP="00756D16">
      <w:r>
        <w:t>From the silent sky it began to fall</w:t>
      </w:r>
    </w:p>
    <w:p w:rsidR="00756D16" w:rsidRDefault="00756D16" w:rsidP="00756D16">
      <w:r>
        <w:t>Cascading wistfully down to us all</w:t>
      </w:r>
    </w:p>
    <w:p w:rsidR="00756D16" w:rsidRDefault="00756D16" w:rsidP="00756D16">
      <w:r>
        <w:t>Jogging our memories with simple beauty</w:t>
      </w:r>
    </w:p>
    <w:p w:rsidR="00756D16" w:rsidRDefault="00756D16" w:rsidP="00756D16">
      <w:r>
        <w:t>To remind us to carry out our duty</w:t>
      </w:r>
    </w:p>
    <w:p w:rsidR="00756D16" w:rsidRDefault="00756D16" w:rsidP="00756D16"/>
    <w:p w:rsidR="00756D16" w:rsidRDefault="00756D16" w:rsidP="00756D16">
      <w:r>
        <w:t>It collected gently on the barren earth</w:t>
      </w:r>
    </w:p>
    <w:p w:rsidR="00756D16" w:rsidRDefault="00756D16" w:rsidP="00756D16">
      <w:r>
        <w:t>Laying fallow but still of great worth</w:t>
      </w:r>
    </w:p>
    <w:p w:rsidR="00756D16" w:rsidRDefault="00756D16" w:rsidP="00756D16">
      <w:r>
        <w:t>Creating a beautiful shimmering quilt</w:t>
      </w:r>
    </w:p>
    <w:p w:rsidR="00756D16" w:rsidRDefault="00756D16" w:rsidP="00756D16">
      <w:r>
        <w:t>One that only by the Divine could be built</w:t>
      </w:r>
    </w:p>
    <w:p w:rsidR="00756D16" w:rsidRDefault="00756D16" w:rsidP="00756D16"/>
    <w:p w:rsidR="00756D16" w:rsidRDefault="00756D16" w:rsidP="00756D16">
      <w:r>
        <w:t>What a chance to ponder without interruption</w:t>
      </w:r>
    </w:p>
    <w:p w:rsidR="00756D16" w:rsidRDefault="00756D16" w:rsidP="00756D16">
      <w:r>
        <w:t>Our earthly lives and our close interaction</w:t>
      </w:r>
    </w:p>
    <w:p w:rsidR="00756D16" w:rsidRDefault="00AB1B24" w:rsidP="00756D16">
      <w:r>
        <w:t>The ways in which we have grown through the years</w:t>
      </w:r>
    </w:p>
    <w:p w:rsidR="00AB1B24" w:rsidRDefault="003F305E" w:rsidP="00756D16">
      <w:r>
        <w:t>Accomplishing feats and creating caree</w:t>
      </w:r>
      <w:r w:rsidR="00AB1B24">
        <w:t>rs</w:t>
      </w:r>
    </w:p>
    <w:p w:rsidR="00AB1B24" w:rsidRDefault="00AB1B24" w:rsidP="00756D16"/>
    <w:p w:rsidR="00AB1B24" w:rsidRDefault="00AB1B24" w:rsidP="00756D16">
      <w:r>
        <w:t>In the awesome silence I think of joining together</w:t>
      </w:r>
    </w:p>
    <w:p w:rsidR="00AB1B24" w:rsidRDefault="001718FF" w:rsidP="00756D16">
      <w:r>
        <w:t xml:space="preserve">Unions tested by time </w:t>
      </w:r>
      <w:r w:rsidR="00AB0739">
        <w:t xml:space="preserve">shall </w:t>
      </w:r>
      <w:r>
        <w:t>now prosper forever</w:t>
      </w:r>
    </w:p>
    <w:p w:rsidR="001718FF" w:rsidRDefault="000A61AD" w:rsidP="00756D16">
      <w:r>
        <w:t>The gift of</w:t>
      </w:r>
      <w:r w:rsidR="001718FF">
        <w:t xml:space="preserve"> new birth to perpetuate our alliance</w:t>
      </w:r>
    </w:p>
    <w:p w:rsidR="001718FF" w:rsidRDefault="001718FF" w:rsidP="00756D16">
      <w:r>
        <w:t xml:space="preserve">And to </w:t>
      </w:r>
      <w:r w:rsidR="000A61AD">
        <w:t xml:space="preserve">continually </w:t>
      </w:r>
      <w:r>
        <w:t>strengthen our mutual reliance</w:t>
      </w:r>
    </w:p>
    <w:p w:rsidR="001718FF" w:rsidRDefault="001718FF" w:rsidP="00756D16"/>
    <w:p w:rsidR="000A61AD" w:rsidRDefault="000A61AD" w:rsidP="00756D16"/>
    <w:p w:rsidR="000A61AD" w:rsidRDefault="000A61AD" w:rsidP="00756D16"/>
    <w:p w:rsidR="000A61AD" w:rsidRDefault="000A61AD" w:rsidP="00756D16"/>
    <w:p w:rsidR="001718FF" w:rsidRDefault="00AB0739" w:rsidP="00756D16">
      <w:r>
        <w:lastRenderedPageBreak/>
        <w:t>Guided by the caprice of each falling flake</w:t>
      </w:r>
    </w:p>
    <w:p w:rsidR="00AB0739" w:rsidRDefault="00AB0739" w:rsidP="00756D16">
      <w:r>
        <w:t>Our bold one the first step he would take</w:t>
      </w:r>
    </w:p>
    <w:p w:rsidR="00AB0739" w:rsidRDefault="00AB0739" w:rsidP="00756D16">
      <w:r>
        <w:t>Showing us all that we would be fine</w:t>
      </w:r>
    </w:p>
    <w:p w:rsidR="00AB0739" w:rsidRDefault="00AB0739" w:rsidP="00756D16">
      <w:r>
        <w:t>If we just follow hi</w:t>
      </w:r>
      <w:r w:rsidR="000A61AD">
        <w:t>s example</w:t>
      </w:r>
      <w:r>
        <w:t xml:space="preserve"> and </w:t>
      </w:r>
      <w:r w:rsidR="000A61AD">
        <w:t>savor our time</w:t>
      </w:r>
    </w:p>
    <w:p w:rsidR="00AB0739" w:rsidRDefault="00AB0739" w:rsidP="00756D16"/>
    <w:p w:rsidR="00AB0739" w:rsidRDefault="00AB0739" w:rsidP="00756D16">
      <w:r>
        <w:t>Now we are bolder and stronger too</w:t>
      </w:r>
    </w:p>
    <w:p w:rsidR="00AB0739" w:rsidRDefault="00AB0739" w:rsidP="00756D16">
      <w:r>
        <w:t xml:space="preserve">Approaching with wonder all that we do </w:t>
      </w:r>
    </w:p>
    <w:p w:rsidR="00AB0739" w:rsidRDefault="00AB0739" w:rsidP="00756D16">
      <w:r>
        <w:t>Knowing he is there looking down from above</w:t>
      </w:r>
    </w:p>
    <w:p w:rsidR="00AB0739" w:rsidRDefault="000A61AD" w:rsidP="00756D16">
      <w:proofErr w:type="gramStart"/>
      <w:r>
        <w:t>Touching us daily</w:t>
      </w:r>
      <w:r w:rsidR="00AB0739">
        <w:t xml:space="preserve"> with his care and his love.</w:t>
      </w:r>
      <w:proofErr w:type="gramEnd"/>
    </w:p>
    <w:p w:rsidR="00AB0739" w:rsidRDefault="00AB0739" w:rsidP="00756D16"/>
    <w:p w:rsidR="001718FF" w:rsidRDefault="001718FF" w:rsidP="00756D16"/>
    <w:p w:rsidR="001718FF" w:rsidRDefault="001718FF" w:rsidP="00756D16"/>
    <w:p w:rsidR="00756D16" w:rsidRDefault="00756D16" w:rsidP="00756D16"/>
    <w:sectPr w:rsidR="00756D16" w:rsidSect="00431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4D4"/>
    <w:rsid w:val="000A61AD"/>
    <w:rsid w:val="001718FF"/>
    <w:rsid w:val="002254D4"/>
    <w:rsid w:val="00330261"/>
    <w:rsid w:val="003F305E"/>
    <w:rsid w:val="00431CBA"/>
    <w:rsid w:val="00756D16"/>
    <w:rsid w:val="009C5295"/>
    <w:rsid w:val="00AB0739"/>
    <w:rsid w:val="00AB1B24"/>
    <w:rsid w:val="00E3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jjensen</cp:lastModifiedBy>
  <cp:revision>2</cp:revision>
  <dcterms:created xsi:type="dcterms:W3CDTF">2014-02-03T18:49:00Z</dcterms:created>
  <dcterms:modified xsi:type="dcterms:W3CDTF">2014-02-03T22:32:00Z</dcterms:modified>
</cp:coreProperties>
</file>