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C2882" w14:textId="77777777" w:rsidR="0000437E" w:rsidRDefault="0000437E" w:rsidP="0000437E">
      <w:pPr>
        <w:jc w:val="center"/>
      </w:pPr>
      <w:bookmarkStart w:id="0" w:name="_GoBack"/>
      <w:bookmarkEnd w:id="0"/>
    </w:p>
    <w:p w14:paraId="698FE2E9" w14:textId="2621C0AC" w:rsidR="0000437E" w:rsidRPr="00CB2001" w:rsidRDefault="0000437E" w:rsidP="00FC53D1">
      <w:pPr>
        <w:jc w:val="center"/>
        <w:rPr>
          <w:b/>
          <w:sz w:val="28"/>
          <w:szCs w:val="28"/>
        </w:rPr>
      </w:pPr>
      <w:r w:rsidRPr="00CB2001">
        <w:rPr>
          <w:b/>
          <w:sz w:val="28"/>
          <w:szCs w:val="28"/>
        </w:rPr>
        <w:t>Professional Summary</w:t>
      </w:r>
    </w:p>
    <w:p w14:paraId="5000E9F2" w14:textId="77777777" w:rsidR="0000437E" w:rsidRPr="00FC53D1" w:rsidRDefault="0000437E" w:rsidP="0000437E">
      <w:pPr>
        <w:jc w:val="center"/>
      </w:pPr>
    </w:p>
    <w:p w14:paraId="4E1BD8EE" w14:textId="77777777" w:rsidR="0000437E" w:rsidRPr="00FC53D1" w:rsidRDefault="0000437E" w:rsidP="0000437E">
      <w:r w:rsidRPr="00FC53D1">
        <w:t>Administrative assistant who goes beyond basic administrative tasks and takes on multiple projects at once. Excellent work ethic and stre</w:t>
      </w:r>
      <w:r w:rsidR="00AA373F" w:rsidRPr="00FC53D1">
        <w:t>ngth in boosting company morale.</w:t>
      </w:r>
    </w:p>
    <w:p w14:paraId="4A8C00B1" w14:textId="77777777" w:rsidR="00FC53D1" w:rsidRPr="00FC53D1" w:rsidRDefault="00FC53D1" w:rsidP="00FC53D1"/>
    <w:p w14:paraId="274E8336" w14:textId="77777777" w:rsidR="00D90C8E" w:rsidRPr="00CB2001" w:rsidRDefault="00D90C8E" w:rsidP="00D90C8E">
      <w:pPr>
        <w:jc w:val="center"/>
        <w:rPr>
          <w:b/>
          <w:sz w:val="28"/>
          <w:szCs w:val="28"/>
        </w:rPr>
      </w:pPr>
      <w:r w:rsidRPr="00CB2001">
        <w:rPr>
          <w:b/>
          <w:sz w:val="28"/>
          <w:szCs w:val="28"/>
        </w:rPr>
        <w:t>Work History</w:t>
      </w:r>
    </w:p>
    <w:p w14:paraId="1A102DE4" w14:textId="77777777" w:rsidR="00D90C8E" w:rsidRPr="00FC53D1" w:rsidRDefault="00D90C8E" w:rsidP="00FC53D1"/>
    <w:p w14:paraId="79BD42B1" w14:textId="77777777" w:rsidR="00D90C8E" w:rsidRPr="00FC53D1" w:rsidRDefault="00D90C8E" w:rsidP="00D90C8E">
      <w:r w:rsidRPr="00FC53D1">
        <w:rPr>
          <w:b/>
        </w:rPr>
        <w:t>Malachite Group, LTD</w:t>
      </w:r>
      <w:r w:rsidRPr="00FC53D1">
        <w:tab/>
      </w:r>
      <w:r w:rsidRPr="00FC53D1">
        <w:tab/>
      </w:r>
      <w:r w:rsidRPr="00FC53D1">
        <w:tab/>
      </w:r>
      <w:r w:rsidRPr="00FC53D1">
        <w:tab/>
      </w:r>
      <w:r w:rsidRPr="00FC53D1">
        <w:tab/>
      </w:r>
      <w:r w:rsidRPr="00FC53D1">
        <w:tab/>
        <w:t>Mineola, NY</w:t>
      </w:r>
    </w:p>
    <w:p w14:paraId="6CB46959" w14:textId="3F3A51D2" w:rsidR="00D90C8E" w:rsidRDefault="00AA373F" w:rsidP="00D90C8E">
      <w:r w:rsidRPr="00FC53D1">
        <w:rPr>
          <w:i/>
        </w:rPr>
        <w:t>Administrative Assistant</w:t>
      </w:r>
      <w:r w:rsidR="00C959EB">
        <w:rPr>
          <w:i/>
        </w:rPr>
        <w:t>/ Accounts Payable</w:t>
      </w:r>
      <w:r w:rsidR="00C959EB">
        <w:tab/>
      </w:r>
      <w:r w:rsidR="00C959EB">
        <w:tab/>
      </w:r>
      <w:r w:rsidR="00C959EB">
        <w:tab/>
      </w:r>
      <w:r w:rsidR="00D90C8E" w:rsidRPr="00FC53D1">
        <w:t>07/2014 to Present</w:t>
      </w:r>
    </w:p>
    <w:p w14:paraId="3B61CBB7" w14:textId="77777777" w:rsidR="00427F71" w:rsidRPr="00427F71" w:rsidRDefault="00427F71" w:rsidP="00427F71">
      <w:pPr>
        <w:rPr>
          <w:i/>
        </w:rPr>
      </w:pPr>
    </w:p>
    <w:p w14:paraId="5A1C2EDF" w14:textId="3E7FC9C6" w:rsidR="00427F71" w:rsidRDefault="00427F71" w:rsidP="00427F71">
      <w:pPr>
        <w:pStyle w:val="ListParagraph"/>
        <w:numPr>
          <w:ilvl w:val="0"/>
          <w:numId w:val="9"/>
        </w:numPr>
      </w:pPr>
      <w:r>
        <w:t>Outstanding organizational and time management skills.</w:t>
      </w:r>
    </w:p>
    <w:p w14:paraId="063F0079" w14:textId="78C0D71B" w:rsidR="00427F71" w:rsidRDefault="00427F71" w:rsidP="00427F71">
      <w:pPr>
        <w:pStyle w:val="ListParagraph"/>
        <w:numPr>
          <w:ilvl w:val="0"/>
          <w:numId w:val="9"/>
        </w:numPr>
      </w:pPr>
      <w:r>
        <w:t>Ability to multitask and prioritize daily workload.</w:t>
      </w:r>
    </w:p>
    <w:p w14:paraId="3A01E52B" w14:textId="0C6612C3" w:rsidR="00427F71" w:rsidRDefault="00427F71" w:rsidP="00427F71">
      <w:pPr>
        <w:pStyle w:val="ListParagraph"/>
        <w:numPr>
          <w:ilvl w:val="0"/>
          <w:numId w:val="9"/>
        </w:numPr>
      </w:pPr>
      <w:r>
        <w:t>Compose and draft all outgoing correspondence and reports for managers.</w:t>
      </w:r>
    </w:p>
    <w:p w14:paraId="75C179D6" w14:textId="52EB9F9A" w:rsidR="00427F71" w:rsidRDefault="00427F71" w:rsidP="00427F71">
      <w:pPr>
        <w:pStyle w:val="ListParagraph"/>
        <w:numPr>
          <w:ilvl w:val="0"/>
          <w:numId w:val="9"/>
        </w:numPr>
      </w:pPr>
      <w:r>
        <w:t>Order and distribute office supplies, while adhering to a fixed office budget.</w:t>
      </w:r>
    </w:p>
    <w:p w14:paraId="1A6BF111" w14:textId="79FF8C0D" w:rsidR="00427F71" w:rsidRDefault="00427F71" w:rsidP="00427F71">
      <w:pPr>
        <w:pStyle w:val="ListParagraph"/>
        <w:numPr>
          <w:ilvl w:val="0"/>
          <w:numId w:val="9"/>
        </w:numPr>
      </w:pPr>
      <w:r>
        <w:t>Open and properly distribute incoming mail.</w:t>
      </w:r>
    </w:p>
    <w:p w14:paraId="3A0BE96D" w14:textId="6828A1B4" w:rsidR="00427F71" w:rsidRDefault="00427F71" w:rsidP="00427F71">
      <w:pPr>
        <w:pStyle w:val="ListParagraph"/>
        <w:numPr>
          <w:ilvl w:val="0"/>
          <w:numId w:val="9"/>
        </w:numPr>
      </w:pPr>
      <w:r>
        <w:t>Answer and manage incoming mail.</w:t>
      </w:r>
    </w:p>
    <w:p w14:paraId="7606C2AD" w14:textId="157AE183" w:rsidR="00427F71" w:rsidRDefault="00427F71" w:rsidP="00427F71">
      <w:pPr>
        <w:pStyle w:val="ListParagraph"/>
        <w:numPr>
          <w:ilvl w:val="0"/>
          <w:numId w:val="9"/>
        </w:numPr>
      </w:pPr>
      <w:r>
        <w:t>Make checks to vendors, employees.</w:t>
      </w:r>
    </w:p>
    <w:p w14:paraId="7C675D02" w14:textId="7FEF410F" w:rsidR="00427F71" w:rsidRDefault="00427F71" w:rsidP="00427F71">
      <w:pPr>
        <w:pStyle w:val="ListParagraph"/>
        <w:numPr>
          <w:ilvl w:val="0"/>
          <w:numId w:val="9"/>
        </w:numPr>
      </w:pPr>
      <w:r>
        <w:t>Call vendors if amount not in order on bill.</w:t>
      </w:r>
    </w:p>
    <w:p w14:paraId="246800CD" w14:textId="75CCD464" w:rsidR="00427F71" w:rsidRDefault="00427F71" w:rsidP="00427F71">
      <w:pPr>
        <w:pStyle w:val="ListParagraph"/>
        <w:numPr>
          <w:ilvl w:val="0"/>
          <w:numId w:val="9"/>
        </w:numPr>
      </w:pPr>
      <w:r>
        <w:t>Monitor accounts to ensure payments are up to date</w:t>
      </w:r>
    </w:p>
    <w:p w14:paraId="44F381AD" w14:textId="18ECDF11" w:rsidR="00427F71" w:rsidRDefault="00427F71" w:rsidP="00427F71">
      <w:pPr>
        <w:pStyle w:val="ListParagraph"/>
        <w:numPr>
          <w:ilvl w:val="0"/>
          <w:numId w:val="9"/>
        </w:numPr>
      </w:pPr>
      <w:r>
        <w:t>Research and resolve invoice discrepancies and issues</w:t>
      </w:r>
    </w:p>
    <w:p w14:paraId="4CC2B572" w14:textId="211127E3" w:rsidR="00427F71" w:rsidRDefault="00427F71" w:rsidP="00427F71">
      <w:pPr>
        <w:pStyle w:val="ListParagraph"/>
        <w:numPr>
          <w:ilvl w:val="0"/>
          <w:numId w:val="9"/>
        </w:numPr>
      </w:pPr>
      <w:r>
        <w:t>Maintain vendor files</w:t>
      </w:r>
    </w:p>
    <w:p w14:paraId="64B7A9F5" w14:textId="7C53CF49" w:rsidR="00427F71" w:rsidRDefault="00427F71" w:rsidP="00427F71">
      <w:pPr>
        <w:pStyle w:val="ListParagraph"/>
        <w:numPr>
          <w:ilvl w:val="0"/>
          <w:numId w:val="9"/>
        </w:numPr>
      </w:pPr>
      <w:r>
        <w:t>Correspond with vendors and respond to inquiries</w:t>
      </w:r>
    </w:p>
    <w:p w14:paraId="75000A25" w14:textId="1004CBF8" w:rsidR="00427F71" w:rsidRDefault="00427F71" w:rsidP="00427F71">
      <w:pPr>
        <w:pStyle w:val="ListParagraph"/>
        <w:numPr>
          <w:ilvl w:val="0"/>
          <w:numId w:val="9"/>
        </w:numPr>
      </w:pPr>
      <w:r>
        <w:t>Produce monthly reports</w:t>
      </w:r>
    </w:p>
    <w:p w14:paraId="1D922E19" w14:textId="576A969C" w:rsidR="00427F71" w:rsidRDefault="00427F71" w:rsidP="00427F71">
      <w:pPr>
        <w:pStyle w:val="ListParagraph"/>
        <w:numPr>
          <w:ilvl w:val="0"/>
          <w:numId w:val="9"/>
        </w:numPr>
      </w:pPr>
      <w:r>
        <w:t>Assist with month end closing</w:t>
      </w:r>
    </w:p>
    <w:p w14:paraId="0BFF23EA" w14:textId="1E1C2E53" w:rsidR="00427F71" w:rsidRDefault="00427F71" w:rsidP="00427F71">
      <w:pPr>
        <w:pStyle w:val="ListParagraph"/>
        <w:numPr>
          <w:ilvl w:val="0"/>
          <w:numId w:val="9"/>
        </w:numPr>
      </w:pPr>
      <w:r>
        <w:t>Provide supporting documentation for audits</w:t>
      </w:r>
    </w:p>
    <w:p w14:paraId="464F4180" w14:textId="77777777" w:rsidR="007815A6" w:rsidRDefault="007815A6" w:rsidP="007815A6"/>
    <w:p w14:paraId="2BF61621" w14:textId="77777777" w:rsidR="007815A6" w:rsidRPr="00FC53D1" w:rsidRDefault="007815A6" w:rsidP="007815A6">
      <w:pPr>
        <w:pStyle w:val="ListParagraph"/>
      </w:pPr>
    </w:p>
    <w:p w14:paraId="5B588299" w14:textId="77777777" w:rsidR="00AA373F" w:rsidRPr="00FC53D1" w:rsidRDefault="00AA373F" w:rsidP="00AA373F">
      <w:r w:rsidRPr="00FC53D1">
        <w:rPr>
          <w:b/>
        </w:rPr>
        <w:t>Green Tree Hotel</w:t>
      </w:r>
      <w:r w:rsidRPr="00FC53D1">
        <w:tab/>
      </w:r>
      <w:r w:rsidRPr="00FC53D1">
        <w:tab/>
      </w:r>
      <w:r w:rsidRPr="00FC53D1">
        <w:tab/>
      </w:r>
      <w:r w:rsidRPr="00FC53D1">
        <w:tab/>
      </w:r>
      <w:r w:rsidRPr="00FC53D1">
        <w:tab/>
      </w:r>
      <w:r w:rsidRPr="00FC53D1">
        <w:tab/>
      </w:r>
      <w:r w:rsidRPr="00FC53D1">
        <w:tab/>
        <w:t>Fort Lee, NJ</w:t>
      </w:r>
    </w:p>
    <w:p w14:paraId="6D970072" w14:textId="77777777" w:rsidR="00AA373F" w:rsidRPr="00FC53D1" w:rsidRDefault="00AA373F" w:rsidP="00AA373F">
      <w:r w:rsidRPr="00FC53D1">
        <w:rPr>
          <w:i/>
        </w:rPr>
        <w:t>Front Desk Agent</w:t>
      </w:r>
      <w:r w:rsidRPr="00FC53D1">
        <w:tab/>
      </w:r>
      <w:r w:rsidRPr="00FC53D1">
        <w:tab/>
      </w:r>
      <w:r w:rsidRPr="00FC53D1">
        <w:tab/>
      </w:r>
      <w:r w:rsidRPr="00FC53D1">
        <w:tab/>
      </w:r>
      <w:r w:rsidRPr="00FC53D1">
        <w:tab/>
      </w:r>
      <w:r w:rsidRPr="00FC53D1">
        <w:tab/>
      </w:r>
      <w:r w:rsidRPr="00FC53D1">
        <w:tab/>
        <w:t>12/2009-06/2014</w:t>
      </w:r>
    </w:p>
    <w:p w14:paraId="54F8FF96" w14:textId="77777777" w:rsidR="00AA373F" w:rsidRDefault="00AA373F" w:rsidP="00AA373F"/>
    <w:p w14:paraId="06303BE9" w14:textId="6F3E0790" w:rsidR="00427F71" w:rsidRDefault="00427F71" w:rsidP="00427F71">
      <w:pPr>
        <w:pStyle w:val="ListParagraph"/>
        <w:numPr>
          <w:ilvl w:val="0"/>
          <w:numId w:val="8"/>
        </w:numPr>
      </w:pPr>
      <w:r>
        <w:t>Greeted and welcomed all hotel guests with enthusiasm and positive demeanor.</w:t>
      </w:r>
    </w:p>
    <w:p w14:paraId="03771A16" w14:textId="536DA8C7" w:rsidR="00427F71" w:rsidRDefault="00427F71" w:rsidP="00427F71">
      <w:pPr>
        <w:pStyle w:val="ListParagraph"/>
        <w:numPr>
          <w:ilvl w:val="0"/>
          <w:numId w:val="8"/>
        </w:numPr>
      </w:pPr>
      <w:r>
        <w:t>Reviewed account information and changes with guests during checkout.</w:t>
      </w:r>
    </w:p>
    <w:p w14:paraId="0B307990" w14:textId="7B7B444C" w:rsidR="00427F71" w:rsidRDefault="00427F71" w:rsidP="00427F71">
      <w:pPr>
        <w:pStyle w:val="ListParagraph"/>
        <w:numPr>
          <w:ilvl w:val="0"/>
          <w:numId w:val="8"/>
        </w:numPr>
      </w:pPr>
      <w:r>
        <w:t>Make reservations.</w:t>
      </w:r>
    </w:p>
    <w:p w14:paraId="5DB44C4C" w14:textId="0A342F22" w:rsidR="00427F71" w:rsidRDefault="00427F71" w:rsidP="00427F71">
      <w:pPr>
        <w:pStyle w:val="ListParagraph"/>
        <w:numPr>
          <w:ilvl w:val="0"/>
          <w:numId w:val="8"/>
        </w:numPr>
      </w:pPr>
      <w:r>
        <w:t>Operated hotel switchboard, accepted calls, provided information, and transferred calls.</w:t>
      </w:r>
    </w:p>
    <w:p w14:paraId="68DFE848" w14:textId="02D351A5" w:rsidR="00427F71" w:rsidRDefault="00427F71" w:rsidP="00427F71">
      <w:pPr>
        <w:pStyle w:val="ListParagraph"/>
        <w:numPr>
          <w:ilvl w:val="0"/>
          <w:numId w:val="8"/>
        </w:numPr>
      </w:pPr>
      <w:r>
        <w:t>Referred guests to appropriate departments to resolve complaints or provided suggestions.</w:t>
      </w:r>
    </w:p>
    <w:p w14:paraId="70DF08D7" w14:textId="11A6AB9F" w:rsidR="00427F71" w:rsidRDefault="00427F71" w:rsidP="00427F71">
      <w:pPr>
        <w:pStyle w:val="ListParagraph"/>
        <w:numPr>
          <w:ilvl w:val="0"/>
          <w:numId w:val="8"/>
        </w:numPr>
      </w:pPr>
      <w:r>
        <w:t>Gather summarize, and provided information to guests.</w:t>
      </w:r>
    </w:p>
    <w:p w14:paraId="37631585" w14:textId="671EF899" w:rsidR="00427F71" w:rsidRDefault="00427F71" w:rsidP="00427F71">
      <w:pPr>
        <w:pStyle w:val="ListParagraph"/>
        <w:numPr>
          <w:ilvl w:val="0"/>
          <w:numId w:val="8"/>
        </w:numPr>
      </w:pPr>
      <w:r>
        <w:t>Register &amp; process guests and their assigned rooms.</w:t>
      </w:r>
    </w:p>
    <w:p w14:paraId="6F3D5B11" w14:textId="05917882" w:rsidR="00427F71" w:rsidRDefault="00427F71" w:rsidP="00427F71">
      <w:pPr>
        <w:pStyle w:val="ListParagraph"/>
        <w:numPr>
          <w:ilvl w:val="0"/>
          <w:numId w:val="8"/>
        </w:numPr>
      </w:pPr>
      <w:r>
        <w:t>Accommodate guest requests.</w:t>
      </w:r>
    </w:p>
    <w:p w14:paraId="1FDB8D85" w14:textId="5255A28A" w:rsidR="00427F71" w:rsidRDefault="00427F71" w:rsidP="00427F71">
      <w:pPr>
        <w:pStyle w:val="ListParagraph"/>
        <w:numPr>
          <w:ilvl w:val="0"/>
          <w:numId w:val="8"/>
        </w:numPr>
      </w:pPr>
      <w:r>
        <w:t>Communicating with hotel staff on the status of guest rooms.</w:t>
      </w:r>
    </w:p>
    <w:p w14:paraId="44D0E1FC" w14:textId="1577C454" w:rsidR="00427F71" w:rsidRDefault="00427F71" w:rsidP="00427F71">
      <w:pPr>
        <w:pStyle w:val="ListParagraph"/>
        <w:numPr>
          <w:ilvl w:val="0"/>
          <w:numId w:val="8"/>
        </w:numPr>
      </w:pPr>
      <w:r>
        <w:lastRenderedPageBreak/>
        <w:t>Up Selling guest rooms and promoting hotel services.</w:t>
      </w:r>
    </w:p>
    <w:p w14:paraId="1C7A6301" w14:textId="571F6CBC" w:rsidR="00427F71" w:rsidRDefault="00427F71" w:rsidP="00427F71">
      <w:pPr>
        <w:pStyle w:val="ListParagraph"/>
        <w:numPr>
          <w:ilvl w:val="0"/>
          <w:numId w:val="8"/>
        </w:numPr>
      </w:pPr>
      <w:r>
        <w:t>Handling cash payments.</w:t>
      </w:r>
    </w:p>
    <w:p w14:paraId="1E34EAC4" w14:textId="6E7839C8" w:rsidR="00427F71" w:rsidRDefault="00427F71" w:rsidP="00427F71">
      <w:pPr>
        <w:pStyle w:val="ListParagraph"/>
        <w:numPr>
          <w:ilvl w:val="0"/>
          <w:numId w:val="8"/>
        </w:numPr>
      </w:pPr>
      <w:r>
        <w:t>Maintain a clean and neat front desk area.</w:t>
      </w:r>
    </w:p>
    <w:p w14:paraId="6BB9CE23" w14:textId="77777777" w:rsidR="00427F71" w:rsidRPr="00FC53D1" w:rsidRDefault="00427F71" w:rsidP="00AA373F"/>
    <w:p w14:paraId="16B1B7DE" w14:textId="77777777" w:rsidR="00FC53D1" w:rsidRDefault="00FC53D1" w:rsidP="00FC53D1">
      <w:pPr>
        <w:rPr>
          <w:b/>
        </w:rPr>
      </w:pPr>
    </w:p>
    <w:p w14:paraId="5D61839B" w14:textId="3F972FFA" w:rsidR="00AA373F" w:rsidRPr="00FC53D1" w:rsidRDefault="00AA373F" w:rsidP="00FC53D1">
      <w:proofErr w:type="spellStart"/>
      <w:r w:rsidRPr="00FC53D1">
        <w:rPr>
          <w:b/>
        </w:rPr>
        <w:t>Mapey</w:t>
      </w:r>
      <w:proofErr w:type="spellEnd"/>
      <w:r w:rsidRPr="00FC53D1">
        <w:rPr>
          <w:b/>
        </w:rPr>
        <w:t xml:space="preserve"> Tile and Marble, LLC</w:t>
      </w:r>
      <w:r w:rsidR="004057B4" w:rsidRPr="00FC53D1">
        <w:tab/>
      </w:r>
      <w:r w:rsidR="004057B4" w:rsidRPr="00FC53D1">
        <w:tab/>
      </w:r>
      <w:r w:rsidR="004057B4" w:rsidRPr="00FC53D1">
        <w:tab/>
      </w:r>
      <w:r w:rsidR="004057B4" w:rsidRPr="00FC53D1">
        <w:tab/>
      </w:r>
      <w:r w:rsidR="004057B4" w:rsidRPr="00FC53D1">
        <w:tab/>
      </w:r>
      <w:r w:rsidRPr="00FC53D1">
        <w:t>Yonkers, NY</w:t>
      </w:r>
    </w:p>
    <w:p w14:paraId="0102C839" w14:textId="5E0170A3" w:rsidR="00AA373F" w:rsidRPr="00FC53D1" w:rsidRDefault="004057B4" w:rsidP="00AA373F">
      <w:r w:rsidRPr="00FC53D1">
        <w:rPr>
          <w:i/>
        </w:rPr>
        <w:t>Manager</w:t>
      </w:r>
      <w:r w:rsidRPr="00FC53D1">
        <w:tab/>
      </w:r>
      <w:r w:rsidRPr="00FC53D1">
        <w:tab/>
      </w:r>
      <w:r w:rsidRPr="00FC53D1">
        <w:tab/>
      </w:r>
      <w:r w:rsidRPr="00FC53D1">
        <w:tab/>
      </w:r>
      <w:r w:rsidRPr="00FC53D1">
        <w:tab/>
      </w:r>
      <w:r w:rsidRPr="00FC53D1">
        <w:tab/>
      </w:r>
      <w:r w:rsidRPr="00FC53D1">
        <w:tab/>
      </w:r>
      <w:r w:rsidRPr="00FC53D1">
        <w:tab/>
        <w:t>04/2003-12/2009</w:t>
      </w:r>
    </w:p>
    <w:p w14:paraId="62C7F04C" w14:textId="77777777" w:rsidR="00AA373F" w:rsidRPr="00FC53D1" w:rsidRDefault="00AA373F" w:rsidP="00AA373F"/>
    <w:p w14:paraId="48EBDD7B" w14:textId="30B66EED" w:rsidR="00AA373F" w:rsidRPr="00FC53D1" w:rsidRDefault="004057B4" w:rsidP="00AA373F">
      <w:pPr>
        <w:pStyle w:val="ListParagraph"/>
        <w:numPr>
          <w:ilvl w:val="0"/>
          <w:numId w:val="2"/>
        </w:numPr>
      </w:pPr>
      <w:r w:rsidRPr="00FC53D1">
        <w:t>Provided prompt and courteous guest service, answered questions, investigated and resolved customer problems and complaints.</w:t>
      </w:r>
    </w:p>
    <w:p w14:paraId="711E4127" w14:textId="2AFA24BD" w:rsidR="004057B4" w:rsidRPr="00CB2001" w:rsidRDefault="004057B4" w:rsidP="00AA373F">
      <w:pPr>
        <w:pStyle w:val="ListParagraph"/>
        <w:numPr>
          <w:ilvl w:val="0"/>
          <w:numId w:val="2"/>
        </w:numPr>
      </w:pPr>
      <w:r w:rsidRPr="00FC53D1">
        <w:t>Dire</w:t>
      </w:r>
      <w:r w:rsidRPr="00CB2001">
        <w:t>cted coworkers to various job sites.</w:t>
      </w:r>
    </w:p>
    <w:p w14:paraId="61CA5A61" w14:textId="5B2750B9" w:rsidR="004057B4" w:rsidRPr="00CB2001" w:rsidRDefault="004057B4" w:rsidP="00AA373F">
      <w:pPr>
        <w:pStyle w:val="ListParagraph"/>
        <w:numPr>
          <w:ilvl w:val="0"/>
          <w:numId w:val="2"/>
        </w:numPr>
      </w:pPr>
      <w:r w:rsidRPr="00CB2001">
        <w:t>Completed daily, weekly, and monthly paperwork.</w:t>
      </w:r>
    </w:p>
    <w:p w14:paraId="6EB4377A" w14:textId="12F3171D" w:rsidR="004057B4" w:rsidRPr="00CB2001" w:rsidRDefault="004057B4" w:rsidP="00FC53D1">
      <w:pPr>
        <w:pStyle w:val="ListParagraph"/>
        <w:numPr>
          <w:ilvl w:val="0"/>
          <w:numId w:val="2"/>
        </w:numPr>
      </w:pPr>
      <w:r w:rsidRPr="00CB2001">
        <w:t>Organized all new hires, security and temporary paperwork.</w:t>
      </w:r>
    </w:p>
    <w:p w14:paraId="46178B5F" w14:textId="77777777" w:rsidR="00CB2001" w:rsidRPr="00CB2001" w:rsidRDefault="00CB2001" w:rsidP="00CB2001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181717"/>
        </w:rPr>
      </w:pPr>
      <w:r w:rsidRPr="00CB2001">
        <w:rPr>
          <w:rFonts w:eastAsia="Times New Roman" w:cs="Times New Roman"/>
          <w:color w:val="181717"/>
        </w:rPr>
        <w:t>Streamlined sales, inventory and payroll reporting resulting in improved productivity.</w:t>
      </w:r>
    </w:p>
    <w:p w14:paraId="72ECC67A" w14:textId="77777777" w:rsidR="00CB2001" w:rsidRDefault="00CB2001" w:rsidP="00CB2001">
      <w:pPr>
        <w:pStyle w:val="ListParagraph"/>
      </w:pPr>
    </w:p>
    <w:p w14:paraId="70658343" w14:textId="77777777" w:rsidR="00427F71" w:rsidRDefault="00427F71" w:rsidP="00427F71">
      <w:pPr>
        <w:pStyle w:val="ListParagraph"/>
      </w:pPr>
    </w:p>
    <w:p w14:paraId="28CD1EB2" w14:textId="77777777" w:rsidR="00C959EB" w:rsidRDefault="00C959EB" w:rsidP="00CB2001">
      <w:pPr>
        <w:rPr>
          <w:b/>
        </w:rPr>
      </w:pPr>
    </w:p>
    <w:p w14:paraId="1908D9F4" w14:textId="13D67760" w:rsidR="00C959EB" w:rsidRPr="00CB2001" w:rsidRDefault="00C959EB" w:rsidP="00C959EB">
      <w:pPr>
        <w:ind w:left="360"/>
        <w:jc w:val="center"/>
        <w:rPr>
          <w:b/>
          <w:sz w:val="28"/>
          <w:szCs w:val="28"/>
        </w:rPr>
      </w:pPr>
      <w:r w:rsidRPr="00CB2001">
        <w:rPr>
          <w:b/>
          <w:sz w:val="28"/>
          <w:szCs w:val="28"/>
        </w:rPr>
        <w:t>Education</w:t>
      </w:r>
    </w:p>
    <w:p w14:paraId="601F6156" w14:textId="77777777" w:rsidR="00C959EB" w:rsidRDefault="00C959EB" w:rsidP="00C959EB">
      <w:pPr>
        <w:ind w:left="360"/>
        <w:jc w:val="both"/>
        <w:rPr>
          <w:b/>
        </w:rPr>
      </w:pPr>
    </w:p>
    <w:p w14:paraId="2EE615CE" w14:textId="28603D72" w:rsidR="00C959EB" w:rsidRDefault="00A54B4A" w:rsidP="00C959EB">
      <w:pPr>
        <w:ind w:left="360"/>
        <w:jc w:val="both"/>
        <w:rPr>
          <w:b/>
        </w:rPr>
      </w:pPr>
      <w:proofErr w:type="spellStart"/>
      <w:r>
        <w:rPr>
          <w:b/>
        </w:rPr>
        <w:t>Hostos</w:t>
      </w:r>
      <w:proofErr w:type="spellEnd"/>
      <w:r>
        <w:rPr>
          <w:b/>
        </w:rPr>
        <w:t xml:space="preserve"> Community College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Bronx, NY</w:t>
      </w:r>
    </w:p>
    <w:p w14:paraId="1EFE99D5" w14:textId="0D0770BA" w:rsidR="00A54B4A" w:rsidRDefault="00A54B4A" w:rsidP="00A54B4A">
      <w:pPr>
        <w:tabs>
          <w:tab w:val="left" w:pos="7257"/>
        </w:tabs>
        <w:ind w:left="360"/>
        <w:jc w:val="both"/>
        <w:rPr>
          <w:i/>
        </w:rPr>
      </w:pPr>
      <w:r w:rsidRPr="00A54B4A">
        <w:rPr>
          <w:i/>
        </w:rPr>
        <w:t>Sociology</w:t>
      </w:r>
      <w:r>
        <w:rPr>
          <w:i/>
        </w:rPr>
        <w:tab/>
        <w:t>2014- Present</w:t>
      </w:r>
    </w:p>
    <w:p w14:paraId="703A70D4" w14:textId="77777777" w:rsidR="00A54B4A" w:rsidRDefault="00A54B4A" w:rsidP="00A54B4A">
      <w:pPr>
        <w:tabs>
          <w:tab w:val="left" w:pos="7257"/>
        </w:tabs>
        <w:ind w:left="360"/>
        <w:jc w:val="both"/>
        <w:rPr>
          <w:i/>
        </w:rPr>
      </w:pPr>
    </w:p>
    <w:p w14:paraId="717C3ED9" w14:textId="77777777" w:rsidR="00A54B4A" w:rsidRDefault="00A54B4A" w:rsidP="00A54B4A">
      <w:pPr>
        <w:tabs>
          <w:tab w:val="left" w:pos="7257"/>
        </w:tabs>
        <w:ind w:left="360"/>
        <w:jc w:val="both"/>
        <w:rPr>
          <w:i/>
        </w:rPr>
      </w:pPr>
    </w:p>
    <w:p w14:paraId="4683FC46" w14:textId="3D62FA82" w:rsidR="00A54B4A" w:rsidRDefault="00A54B4A" w:rsidP="00A54B4A">
      <w:pPr>
        <w:tabs>
          <w:tab w:val="left" w:pos="7257"/>
        </w:tabs>
        <w:ind w:left="360"/>
        <w:jc w:val="both"/>
        <w:rPr>
          <w:b/>
        </w:rPr>
      </w:pPr>
      <w:r>
        <w:rPr>
          <w:b/>
        </w:rPr>
        <w:t>Drake Business School</w:t>
      </w:r>
      <w:r>
        <w:rPr>
          <w:b/>
        </w:rPr>
        <w:tab/>
        <w:t>Bronx, NY</w:t>
      </w:r>
    </w:p>
    <w:p w14:paraId="7D04D4C1" w14:textId="2B95C8C4" w:rsidR="00A54B4A" w:rsidRDefault="00A54B4A" w:rsidP="00A54B4A">
      <w:pPr>
        <w:tabs>
          <w:tab w:val="left" w:pos="7257"/>
        </w:tabs>
        <w:ind w:left="360"/>
        <w:jc w:val="both"/>
      </w:pPr>
      <w:r>
        <w:t>Computer Science Certificate</w:t>
      </w:r>
      <w:r>
        <w:tab/>
        <w:t>2000-2002</w:t>
      </w:r>
    </w:p>
    <w:p w14:paraId="3F724EA3" w14:textId="77777777" w:rsidR="00A54B4A" w:rsidRDefault="00A54B4A" w:rsidP="00A54B4A">
      <w:pPr>
        <w:tabs>
          <w:tab w:val="left" w:pos="7257"/>
        </w:tabs>
        <w:ind w:left="360"/>
        <w:jc w:val="both"/>
      </w:pPr>
    </w:p>
    <w:p w14:paraId="681F80BF" w14:textId="77777777" w:rsidR="00A54B4A" w:rsidRDefault="00A54B4A" w:rsidP="00A54B4A">
      <w:pPr>
        <w:tabs>
          <w:tab w:val="left" w:pos="7257"/>
        </w:tabs>
        <w:ind w:left="360"/>
        <w:jc w:val="both"/>
      </w:pPr>
    </w:p>
    <w:p w14:paraId="1B9B00CC" w14:textId="6A9FC440" w:rsidR="00A54B4A" w:rsidRDefault="00A54B4A" w:rsidP="00A54B4A">
      <w:pPr>
        <w:tabs>
          <w:tab w:val="left" w:pos="7257"/>
        </w:tabs>
        <w:ind w:left="360"/>
        <w:jc w:val="both"/>
        <w:rPr>
          <w:b/>
        </w:rPr>
      </w:pPr>
      <w:r>
        <w:rPr>
          <w:b/>
        </w:rPr>
        <w:t>ICS Pacific High School</w:t>
      </w:r>
      <w:r>
        <w:rPr>
          <w:b/>
        </w:rPr>
        <w:tab/>
        <w:t>Scranton, PA</w:t>
      </w:r>
    </w:p>
    <w:p w14:paraId="55D51552" w14:textId="58CA9B3C" w:rsidR="00A54B4A" w:rsidRPr="00A54B4A" w:rsidRDefault="00A54B4A" w:rsidP="00A54B4A">
      <w:pPr>
        <w:tabs>
          <w:tab w:val="left" w:pos="7257"/>
        </w:tabs>
        <w:ind w:left="360"/>
        <w:rPr>
          <w:i/>
        </w:rPr>
      </w:pPr>
      <w:r w:rsidRPr="00A54B4A">
        <w:rPr>
          <w:i/>
        </w:rPr>
        <w:t>High School Diploma</w:t>
      </w:r>
      <w:r>
        <w:rPr>
          <w:i/>
        </w:rPr>
        <w:tab/>
        <w:t>Graduated 1994</w:t>
      </w:r>
    </w:p>
    <w:p w14:paraId="25AE4DC2" w14:textId="77777777" w:rsidR="00C959EB" w:rsidRDefault="00C959EB" w:rsidP="00C959EB">
      <w:pPr>
        <w:pStyle w:val="ListParagraph"/>
        <w:jc w:val="center"/>
        <w:rPr>
          <w:b/>
        </w:rPr>
      </w:pPr>
    </w:p>
    <w:p w14:paraId="2AE9C194" w14:textId="77777777" w:rsidR="00C959EB" w:rsidRPr="00C959EB" w:rsidRDefault="00C959EB" w:rsidP="00C959EB">
      <w:pPr>
        <w:pStyle w:val="ListParagraph"/>
        <w:jc w:val="center"/>
        <w:rPr>
          <w:b/>
        </w:rPr>
      </w:pPr>
    </w:p>
    <w:p w14:paraId="21ECBAF8" w14:textId="77777777" w:rsidR="00C959EB" w:rsidRPr="00FC53D1" w:rsidRDefault="00C959EB" w:rsidP="00C959EB">
      <w:pPr>
        <w:pStyle w:val="ListParagraph"/>
      </w:pPr>
    </w:p>
    <w:sectPr w:rsidR="00C959EB" w:rsidRPr="00FC53D1" w:rsidSect="00FC53D1">
      <w:headerReference w:type="default" r:id="rId7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1E0DE" w14:textId="77777777" w:rsidR="00183CB6" w:rsidRDefault="00183CB6" w:rsidP="00427F71">
      <w:r>
        <w:separator/>
      </w:r>
    </w:p>
  </w:endnote>
  <w:endnote w:type="continuationSeparator" w:id="0">
    <w:p w14:paraId="75CBF8E6" w14:textId="77777777" w:rsidR="00183CB6" w:rsidRDefault="00183CB6" w:rsidP="00427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45003F" w14:textId="77777777" w:rsidR="00183CB6" w:rsidRDefault="00183CB6" w:rsidP="00427F71">
      <w:r>
        <w:separator/>
      </w:r>
    </w:p>
  </w:footnote>
  <w:footnote w:type="continuationSeparator" w:id="0">
    <w:p w14:paraId="032AFF12" w14:textId="77777777" w:rsidR="00183CB6" w:rsidRDefault="00183CB6" w:rsidP="00427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6CAF6" w14:textId="77777777" w:rsidR="00427F71" w:rsidRPr="00C959EB" w:rsidRDefault="00427F71" w:rsidP="00427F71">
    <w:pPr>
      <w:ind w:left="360"/>
      <w:jc w:val="center"/>
      <w:rPr>
        <w:b/>
        <w:sz w:val="32"/>
      </w:rPr>
    </w:pPr>
    <w:proofErr w:type="spellStart"/>
    <w:r w:rsidRPr="00C959EB">
      <w:rPr>
        <w:b/>
        <w:sz w:val="32"/>
      </w:rPr>
      <w:t>Nevzeta</w:t>
    </w:r>
    <w:proofErr w:type="spellEnd"/>
    <w:r w:rsidRPr="00C959EB">
      <w:rPr>
        <w:b/>
        <w:sz w:val="32"/>
      </w:rPr>
      <w:t xml:space="preserve"> Nina </w:t>
    </w:r>
    <w:proofErr w:type="spellStart"/>
    <w:r w:rsidRPr="00C959EB">
      <w:rPr>
        <w:b/>
        <w:sz w:val="32"/>
      </w:rPr>
      <w:t>Siljkovic</w:t>
    </w:r>
    <w:proofErr w:type="spellEnd"/>
  </w:p>
  <w:p w14:paraId="3A65214D" w14:textId="77777777" w:rsidR="00427F71" w:rsidRDefault="00427F71" w:rsidP="00427F71">
    <w:pPr>
      <w:ind w:left="360"/>
      <w:jc w:val="center"/>
    </w:pPr>
    <w:r>
      <w:t>44 East 208 Street Bronx, NY 10467</w:t>
    </w:r>
  </w:p>
  <w:p w14:paraId="54BB49F5" w14:textId="77777777" w:rsidR="00427F71" w:rsidRPr="0000437E" w:rsidRDefault="00183CB6" w:rsidP="00427F71">
    <w:pPr>
      <w:ind w:left="360"/>
      <w:jc w:val="center"/>
    </w:pPr>
    <w:hyperlink r:id="rId1" w:history="1">
      <w:r w:rsidR="00427F71" w:rsidRPr="0000437E">
        <w:t>Nina.Siljkovic7394@Gmail.com</w:t>
      </w:r>
    </w:hyperlink>
  </w:p>
  <w:p w14:paraId="301124AE" w14:textId="77777777" w:rsidR="00427F71" w:rsidRDefault="00427F71" w:rsidP="00427F71">
    <w:pPr>
      <w:ind w:left="360"/>
      <w:jc w:val="center"/>
    </w:pPr>
    <w:r>
      <w:t>(914)-494-3131</w:t>
    </w:r>
  </w:p>
  <w:p w14:paraId="23E59809" w14:textId="77777777" w:rsidR="00427F71" w:rsidRPr="00427F71" w:rsidRDefault="00427F71" w:rsidP="00427F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720A1"/>
    <w:multiLevelType w:val="multilevel"/>
    <w:tmpl w:val="D3748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D4319"/>
    <w:multiLevelType w:val="hybridMultilevel"/>
    <w:tmpl w:val="A0F8E07C"/>
    <w:lvl w:ilvl="0" w:tplc="DFD6C7B8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103A1"/>
    <w:multiLevelType w:val="hybridMultilevel"/>
    <w:tmpl w:val="D14E2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2297E"/>
    <w:multiLevelType w:val="hybridMultilevel"/>
    <w:tmpl w:val="F0B4C48C"/>
    <w:lvl w:ilvl="0" w:tplc="DFD6C7B8">
      <w:numFmt w:val="bullet"/>
      <w:lvlText w:val="•"/>
      <w:lvlJc w:val="left"/>
      <w:pPr>
        <w:ind w:left="360" w:hanging="216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6C2AF1"/>
    <w:multiLevelType w:val="hybridMultilevel"/>
    <w:tmpl w:val="DF846FC0"/>
    <w:lvl w:ilvl="0" w:tplc="9A8EA0D0">
      <w:numFmt w:val="bullet"/>
      <w:lvlText w:val="•"/>
      <w:lvlJc w:val="left"/>
      <w:pPr>
        <w:ind w:left="1080" w:hanging="72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0445D"/>
    <w:multiLevelType w:val="multilevel"/>
    <w:tmpl w:val="CB6A1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9F6824"/>
    <w:multiLevelType w:val="hybridMultilevel"/>
    <w:tmpl w:val="FBBC2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256C26"/>
    <w:multiLevelType w:val="multilevel"/>
    <w:tmpl w:val="90E4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F1E1A0F"/>
    <w:multiLevelType w:val="hybridMultilevel"/>
    <w:tmpl w:val="B56A5A7C"/>
    <w:lvl w:ilvl="0" w:tplc="DFD6C7B8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075308"/>
    <w:multiLevelType w:val="hybridMultilevel"/>
    <w:tmpl w:val="5DA02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8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37E"/>
    <w:rsid w:val="0000437E"/>
    <w:rsid w:val="0002793C"/>
    <w:rsid w:val="00183CB6"/>
    <w:rsid w:val="003A7CEA"/>
    <w:rsid w:val="004057B4"/>
    <w:rsid w:val="00427F71"/>
    <w:rsid w:val="004917F6"/>
    <w:rsid w:val="00763920"/>
    <w:rsid w:val="007815A6"/>
    <w:rsid w:val="00821F19"/>
    <w:rsid w:val="00A54B4A"/>
    <w:rsid w:val="00AA373F"/>
    <w:rsid w:val="00BD51B1"/>
    <w:rsid w:val="00C959EB"/>
    <w:rsid w:val="00CB2001"/>
    <w:rsid w:val="00D90C8E"/>
    <w:rsid w:val="00FC4DC3"/>
    <w:rsid w:val="00FC53D1"/>
    <w:rsid w:val="00FD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6B002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437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043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7F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F71"/>
  </w:style>
  <w:style w:type="paragraph" w:styleId="Footer">
    <w:name w:val="footer"/>
    <w:basedOn w:val="Normal"/>
    <w:link w:val="FooterChar"/>
    <w:uiPriority w:val="99"/>
    <w:unhideWhenUsed/>
    <w:rsid w:val="00427F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9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Nina.Siljkovic739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Nusreta Music</dc:creator>
  <cp:keywords/>
  <dc:description/>
  <cp:lastModifiedBy>Kweren Mashiah</cp:lastModifiedBy>
  <cp:revision>2</cp:revision>
  <dcterms:created xsi:type="dcterms:W3CDTF">2017-10-27T19:18:00Z</dcterms:created>
  <dcterms:modified xsi:type="dcterms:W3CDTF">2017-10-27T19:18:00Z</dcterms:modified>
</cp:coreProperties>
</file>